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160573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DC5A6C" w:rsidRDefault="00264C5B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21E8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21E8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B260E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160573">
        <w:trPr>
          <w:trHeight w:val="841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160573" w:rsidRDefault="00160573" w:rsidP="00581CCD">
            <w:pPr>
              <w:jc w:val="center"/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</w:pPr>
          </w:p>
          <w:p w:rsidR="00642E83" w:rsidRPr="00160573" w:rsidRDefault="00621E83" w:rsidP="00621E83">
            <w:pPr>
              <w:jc w:val="center"/>
              <w:rPr>
                <w:rFonts w:ascii="Times New Roman" w:hAnsi="Times New Roman"/>
                <w:sz w:val="24"/>
              </w:rPr>
            </w:pPr>
            <w:bookmarkStart w:id="1" w:name="_GoBack"/>
            <w:r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>Выполнение работ по Санации магистральных речных трубопроводов в районе протоки р. Урал</w:t>
            </w:r>
            <w:bookmarkEnd w:id="1"/>
          </w:p>
        </w:tc>
      </w:tr>
      <w:tr w:rsidR="00642E83" w:rsidRPr="00B732F5" w:rsidTr="00160573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  <w:r w:rsidR="00490AF0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.</w:t>
            </w:r>
          </w:p>
        </w:tc>
      </w:tr>
      <w:tr w:rsidR="00642E83" w:rsidRPr="00B732F5" w:rsidTr="00160573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B260E4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Контактное лицо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160573" w:rsidRDefault="00621E8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Жулев Роман Владимирович</w:t>
            </w:r>
            <w:r w:rsidR="004638A6"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-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начальник ОППР</w:t>
            </w:r>
          </w:p>
          <w:p w:rsidR="00642E83" w:rsidRPr="00160573" w:rsidRDefault="00AB2A74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тел.: (3537) 34-</w:t>
            </w:r>
            <w:r w:rsidR="00621E8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33-05</w:t>
            </w:r>
            <w:r w:rsid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="00621E83" w:rsidRPr="00621E83">
              <w:rPr>
                <w:rStyle w:val="a7"/>
                <w:rFonts w:ascii="Times New Roman" w:eastAsia="Arial" w:hAnsi="Times New Roman"/>
                <w:sz w:val="24"/>
                <w:shd w:val="clear" w:color="auto" w:fill="FFFFFF"/>
                <w:lang w:bidi="ru-RU"/>
              </w:rPr>
              <w:t>rvzhulev@ornpz.ru</w:t>
            </w:r>
          </w:p>
        </w:tc>
      </w:tr>
      <w:tr w:rsidR="00642E83" w:rsidRPr="00B732F5" w:rsidTr="00160573">
        <w:trPr>
          <w:trHeight w:val="857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й комиссии тел.: (3537) 34-28-45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160573">
        <w:trPr>
          <w:trHeight w:val="62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B96B75" w:rsidRPr="00160573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642E83" w:rsidRPr="00160573" w:rsidRDefault="00621E83" w:rsidP="00930119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16470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638A6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301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</w:t>
      </w:r>
      <w:r w:rsidR="003D17CF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E5D" w:rsidRDefault="00C11E5D" w:rsidP="00321082">
      <w:r>
        <w:separator/>
      </w:r>
    </w:p>
  </w:endnote>
  <w:endnote w:type="continuationSeparator" w:id="0">
    <w:p w:rsidR="00C11E5D" w:rsidRDefault="00C11E5D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E5D" w:rsidRDefault="00C11E5D" w:rsidP="00321082">
      <w:r>
        <w:separator/>
      </w:r>
    </w:p>
  </w:footnote>
  <w:footnote w:type="continuationSeparator" w:id="0">
    <w:p w:rsidR="00C11E5D" w:rsidRDefault="00C11E5D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25947"/>
    <w:rsid w:val="00033031"/>
    <w:rsid w:val="00097B55"/>
    <w:rsid w:val="000F00D3"/>
    <w:rsid w:val="00160573"/>
    <w:rsid w:val="0021069E"/>
    <w:rsid w:val="0022542E"/>
    <w:rsid w:val="00233145"/>
    <w:rsid w:val="0025614A"/>
    <w:rsid w:val="002615D3"/>
    <w:rsid w:val="00264C5B"/>
    <w:rsid w:val="00267F1C"/>
    <w:rsid w:val="002965D0"/>
    <w:rsid w:val="002C405D"/>
    <w:rsid w:val="003156CD"/>
    <w:rsid w:val="00321082"/>
    <w:rsid w:val="00357AB7"/>
    <w:rsid w:val="003D17CF"/>
    <w:rsid w:val="003D1FE2"/>
    <w:rsid w:val="00410215"/>
    <w:rsid w:val="004638A6"/>
    <w:rsid w:val="00471507"/>
    <w:rsid w:val="00490AF0"/>
    <w:rsid w:val="004E7274"/>
    <w:rsid w:val="004F07F8"/>
    <w:rsid w:val="0054515B"/>
    <w:rsid w:val="00581CCD"/>
    <w:rsid w:val="00582D4C"/>
    <w:rsid w:val="00601BD5"/>
    <w:rsid w:val="00621E83"/>
    <w:rsid w:val="00622266"/>
    <w:rsid w:val="00642E83"/>
    <w:rsid w:val="00643CC4"/>
    <w:rsid w:val="0068514C"/>
    <w:rsid w:val="00693776"/>
    <w:rsid w:val="00696AD5"/>
    <w:rsid w:val="006E4356"/>
    <w:rsid w:val="006F4E73"/>
    <w:rsid w:val="006F4EA9"/>
    <w:rsid w:val="0075013F"/>
    <w:rsid w:val="007559DE"/>
    <w:rsid w:val="007A5FD8"/>
    <w:rsid w:val="0085331A"/>
    <w:rsid w:val="00855C0A"/>
    <w:rsid w:val="008B109A"/>
    <w:rsid w:val="00930119"/>
    <w:rsid w:val="00A16470"/>
    <w:rsid w:val="00A56C2C"/>
    <w:rsid w:val="00A80982"/>
    <w:rsid w:val="00A84B84"/>
    <w:rsid w:val="00AB2A74"/>
    <w:rsid w:val="00AD381A"/>
    <w:rsid w:val="00B260E4"/>
    <w:rsid w:val="00B64310"/>
    <w:rsid w:val="00B732F5"/>
    <w:rsid w:val="00B83212"/>
    <w:rsid w:val="00B96B75"/>
    <w:rsid w:val="00BB1D1E"/>
    <w:rsid w:val="00BC064B"/>
    <w:rsid w:val="00BE3F37"/>
    <w:rsid w:val="00C11E5D"/>
    <w:rsid w:val="00C60E56"/>
    <w:rsid w:val="00CE453F"/>
    <w:rsid w:val="00D0416E"/>
    <w:rsid w:val="00D04355"/>
    <w:rsid w:val="00D114F9"/>
    <w:rsid w:val="00D16299"/>
    <w:rsid w:val="00D460F6"/>
    <w:rsid w:val="00D63438"/>
    <w:rsid w:val="00DC5A6C"/>
    <w:rsid w:val="00E1598C"/>
    <w:rsid w:val="00E5312D"/>
    <w:rsid w:val="00E67023"/>
    <w:rsid w:val="00E950C6"/>
    <w:rsid w:val="00EB7553"/>
    <w:rsid w:val="00F25143"/>
    <w:rsid w:val="00F41E78"/>
    <w:rsid w:val="00F76257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85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51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Новикова Юлия Сергеевна</cp:lastModifiedBy>
  <cp:revision>42</cp:revision>
  <cp:lastPrinted>2026-02-24T09:22:00Z</cp:lastPrinted>
  <dcterms:created xsi:type="dcterms:W3CDTF">2022-05-06T05:41:00Z</dcterms:created>
  <dcterms:modified xsi:type="dcterms:W3CDTF">2026-02-24T09:23:00Z</dcterms:modified>
</cp:coreProperties>
</file>